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4DBF4D" w14:textId="77777777" w:rsidR="00431C83" w:rsidRPr="00686C2C" w:rsidRDefault="00AB436D" w:rsidP="00686C2C">
      <w:pPr>
        <w:jc w:val="center"/>
        <w:rPr>
          <w:sz w:val="36"/>
          <w:szCs w:val="36"/>
        </w:rPr>
      </w:pPr>
      <w:r w:rsidRPr="00686C2C">
        <w:rPr>
          <w:sz w:val="36"/>
          <w:szCs w:val="36"/>
        </w:rPr>
        <w:t>WALT: use our 5 senses to improve our descriptive writing</w:t>
      </w:r>
    </w:p>
    <w:p w14:paraId="6C7038CB" w14:textId="77777777" w:rsidR="001571E2" w:rsidRDefault="00AB436D" w:rsidP="00AB436D">
      <w:pPr>
        <w:jc w:val="center"/>
      </w:pPr>
      <w:r>
        <w:rPr>
          <w:noProof/>
        </w:rPr>
        <w:drawing>
          <wp:inline distT="0" distB="0" distL="0" distR="0" wp14:anchorId="66A2F2E5" wp14:editId="144D3BEC">
            <wp:extent cx="1408329" cy="138303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2-08-16 at 9.10.57 AM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8718" cy="13834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B0C2C3" w14:textId="0141EEC8" w:rsidR="00AB436D" w:rsidRDefault="001571E2" w:rsidP="00AB436D">
      <w:pPr>
        <w:jc w:val="center"/>
      </w:pPr>
      <w:r>
        <w:rPr>
          <w:noProof/>
        </w:rPr>
        <w:drawing>
          <wp:inline distT="0" distB="0" distL="0" distR="0" wp14:anchorId="4DF8726A" wp14:editId="4875DB70">
            <wp:extent cx="1739900" cy="1145788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2-08-22 at 7.57.36 AM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9900" cy="1145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9721398" wp14:editId="2BA21D87">
            <wp:extent cx="1523618" cy="1149901"/>
            <wp:effectExtent l="0" t="0" r="63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2-08-22 at 7.57.45 A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3965" cy="1150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2CB238" w14:textId="77777777" w:rsidR="00AB436D" w:rsidRDefault="00AB436D"/>
    <w:p w14:paraId="76BDE016" w14:textId="68619F87" w:rsidR="00AB436D" w:rsidRDefault="00686C2C">
      <w:r>
        <w:t xml:space="preserve">Apps: </w:t>
      </w:r>
      <w:r w:rsidR="00AB436D">
        <w:t xml:space="preserve">We are using </w:t>
      </w:r>
      <w:r w:rsidR="00AB436D" w:rsidRPr="00EB1CA9">
        <w:rPr>
          <w:rFonts w:ascii="Apple Chancery" w:hAnsi="Apple Chancery" w:cs="Apple Chancery"/>
          <w:b/>
          <w:sz w:val="28"/>
          <w:szCs w:val="28"/>
          <w:u w:val="single"/>
        </w:rPr>
        <w:t>epic citadel</w:t>
      </w:r>
      <w:r w:rsidR="00EB1CA9">
        <w:t xml:space="preserve"> and </w:t>
      </w:r>
      <w:r>
        <w:t xml:space="preserve"> </w:t>
      </w:r>
      <w:r w:rsidRPr="00EB1CA9">
        <w:rPr>
          <w:rFonts w:ascii="Abadi MT Condensed Extra Bold" w:hAnsi="Abadi MT Condensed Extra Bold"/>
          <w:sz w:val="32"/>
          <w:szCs w:val="32"/>
        </w:rPr>
        <w:t>puppet pal</w:t>
      </w:r>
      <w:r w:rsidR="00BF2647" w:rsidRPr="00EB1CA9">
        <w:rPr>
          <w:rFonts w:ascii="Abadi MT Condensed Extra Bold" w:hAnsi="Abadi MT Condensed Extra Bold"/>
          <w:sz w:val="32"/>
          <w:szCs w:val="32"/>
        </w:rPr>
        <w:t>s</w:t>
      </w:r>
      <w:r>
        <w:t xml:space="preserve"> </w:t>
      </w:r>
    </w:p>
    <w:p w14:paraId="6D4AB2B6" w14:textId="77777777" w:rsidR="00AB436D" w:rsidRDefault="00AB436D"/>
    <w:p w14:paraId="65B6E0BC" w14:textId="77777777" w:rsidR="00AB436D" w:rsidRPr="00686C2C" w:rsidRDefault="00686C2C">
      <w:pPr>
        <w:rPr>
          <w:b/>
          <w:u w:val="single"/>
        </w:rPr>
      </w:pPr>
      <w:r w:rsidRPr="00686C2C">
        <w:rPr>
          <w:b/>
          <w:u w:val="single"/>
        </w:rPr>
        <w:t>Capturing and creating</w:t>
      </w:r>
    </w:p>
    <w:p w14:paraId="33D86670" w14:textId="77777777" w:rsidR="00AB436D" w:rsidRDefault="00686C2C" w:rsidP="00AB436D">
      <w:pPr>
        <w:pStyle w:val="ListParagraph"/>
        <w:numPr>
          <w:ilvl w:val="0"/>
          <w:numId w:val="1"/>
        </w:numPr>
      </w:pPr>
      <w:r>
        <w:t>Capture (screen grab)</w:t>
      </w:r>
      <w:r w:rsidR="00AB436D">
        <w:t xml:space="preserve"> </w:t>
      </w:r>
      <w:r>
        <w:t>5</w:t>
      </w:r>
      <w:r w:rsidR="00AB436D">
        <w:t xml:space="preserve"> settings that you think could be part of your story</w:t>
      </w:r>
      <w:r>
        <w:t>.</w:t>
      </w:r>
    </w:p>
    <w:p w14:paraId="0FDE9DDF" w14:textId="0A30B253" w:rsidR="00AB436D" w:rsidRDefault="003A5244" w:rsidP="00AB436D">
      <w:pPr>
        <w:pStyle w:val="ListParagraph"/>
        <w:numPr>
          <w:ilvl w:val="0"/>
          <w:numId w:val="1"/>
        </w:numPr>
      </w:pPr>
      <w:r>
        <w:t>Capture</w:t>
      </w:r>
      <w:r w:rsidR="00AB436D">
        <w:t xml:space="preserve"> yourself in </w:t>
      </w:r>
      <w:r w:rsidR="00686C2C">
        <w:t>positions</w:t>
      </w:r>
      <w:r w:rsidR="00AB436D">
        <w:t xml:space="preserve"> that you would stand in, sit in </w:t>
      </w:r>
      <w:r w:rsidR="00686C2C">
        <w:t>etc.</w:t>
      </w:r>
      <w:r w:rsidR="00AB436D">
        <w:t xml:space="preserve"> in different </w:t>
      </w:r>
      <w:r w:rsidR="00686C2C">
        <w:t>settings.</w:t>
      </w:r>
    </w:p>
    <w:p w14:paraId="6A5B3CEA" w14:textId="77777777" w:rsidR="00686C2C" w:rsidRDefault="00686C2C" w:rsidP="00AB436D">
      <w:pPr>
        <w:pStyle w:val="ListParagraph"/>
        <w:numPr>
          <w:ilvl w:val="0"/>
          <w:numId w:val="1"/>
        </w:numPr>
      </w:pPr>
      <w:r>
        <w:t xml:space="preserve">Talk with your buddy about what would happen in each setting.  </w:t>
      </w:r>
    </w:p>
    <w:p w14:paraId="493CD318" w14:textId="77777777" w:rsidR="00686C2C" w:rsidRDefault="00686C2C" w:rsidP="00AB436D">
      <w:pPr>
        <w:pStyle w:val="ListParagraph"/>
        <w:numPr>
          <w:ilvl w:val="0"/>
          <w:numId w:val="1"/>
        </w:numPr>
      </w:pPr>
      <w:r>
        <w:t>Record your actions (no sound) in each of your settings using the pull down cords on the top right corner.</w:t>
      </w:r>
    </w:p>
    <w:p w14:paraId="3D7B23C0" w14:textId="0935D0C7" w:rsidR="00686C2C" w:rsidRDefault="00686C2C" w:rsidP="00AB436D">
      <w:pPr>
        <w:pStyle w:val="ListParagraph"/>
        <w:numPr>
          <w:ilvl w:val="0"/>
          <w:numId w:val="1"/>
        </w:numPr>
      </w:pPr>
      <w:r>
        <w:t>Save you</w:t>
      </w:r>
      <w:r w:rsidR="003A5244">
        <w:t>r</w:t>
      </w:r>
      <w:bookmarkStart w:id="0" w:name="_GoBack"/>
      <w:bookmarkEnd w:id="0"/>
      <w:r>
        <w:t xml:space="preserve"> show</w:t>
      </w:r>
    </w:p>
    <w:p w14:paraId="38174309" w14:textId="77777777" w:rsidR="00686C2C" w:rsidRDefault="00686C2C" w:rsidP="00686C2C"/>
    <w:p w14:paraId="6F737247" w14:textId="77777777" w:rsidR="00686C2C" w:rsidRPr="00686C2C" w:rsidRDefault="00686C2C" w:rsidP="00686C2C">
      <w:pPr>
        <w:rPr>
          <w:b/>
          <w:u w:val="single"/>
        </w:rPr>
      </w:pPr>
      <w:r>
        <w:rPr>
          <w:b/>
          <w:u w:val="single"/>
        </w:rPr>
        <w:t>Viewing</w:t>
      </w:r>
    </w:p>
    <w:p w14:paraId="3AF40EF8" w14:textId="77777777" w:rsidR="00686C2C" w:rsidRDefault="00686C2C" w:rsidP="00AB436D">
      <w:pPr>
        <w:pStyle w:val="ListParagraph"/>
        <w:numPr>
          <w:ilvl w:val="0"/>
          <w:numId w:val="1"/>
        </w:numPr>
      </w:pPr>
      <w:r>
        <w:t>View each setting- use the 5 senses to brainstorm 3-4 words for each sense in each setting.</w:t>
      </w:r>
    </w:p>
    <w:p w14:paraId="3FEF1FA1" w14:textId="77777777" w:rsidR="00686C2C" w:rsidRDefault="00686C2C" w:rsidP="00686C2C"/>
    <w:p w14:paraId="539D2DAB" w14:textId="77777777" w:rsidR="00686C2C" w:rsidRDefault="00686C2C" w:rsidP="00686C2C"/>
    <w:p w14:paraId="4FEDCC37" w14:textId="77777777" w:rsidR="00686C2C" w:rsidRPr="00686C2C" w:rsidRDefault="00686C2C" w:rsidP="00686C2C">
      <w:pPr>
        <w:rPr>
          <w:b/>
          <w:u w:val="single"/>
        </w:rPr>
      </w:pPr>
      <w:r w:rsidRPr="00686C2C">
        <w:rPr>
          <w:b/>
          <w:u w:val="single"/>
        </w:rPr>
        <w:t xml:space="preserve">Setting 1:  </w:t>
      </w:r>
    </w:p>
    <w:p w14:paraId="70C044AD" w14:textId="77777777" w:rsidR="00686C2C" w:rsidRDefault="00686C2C" w:rsidP="00686C2C">
      <w:r>
        <w:t>See:</w:t>
      </w:r>
    </w:p>
    <w:p w14:paraId="1B1793DD" w14:textId="77777777" w:rsidR="00686C2C" w:rsidRDefault="00686C2C" w:rsidP="00686C2C">
      <w:r>
        <w:t>Hear:</w:t>
      </w:r>
    </w:p>
    <w:p w14:paraId="7290583A" w14:textId="77777777" w:rsidR="00686C2C" w:rsidRDefault="00686C2C" w:rsidP="00686C2C">
      <w:r>
        <w:t>Taste:</w:t>
      </w:r>
    </w:p>
    <w:p w14:paraId="2695AC32" w14:textId="77777777" w:rsidR="00686C2C" w:rsidRDefault="00686C2C" w:rsidP="00686C2C">
      <w:r>
        <w:t>Touch:</w:t>
      </w:r>
    </w:p>
    <w:p w14:paraId="56FBCF35" w14:textId="77777777" w:rsidR="00686C2C" w:rsidRDefault="00686C2C" w:rsidP="00686C2C">
      <w:r>
        <w:t>Smell:</w:t>
      </w:r>
    </w:p>
    <w:p w14:paraId="15490451" w14:textId="77777777" w:rsidR="00686C2C" w:rsidRDefault="00686C2C" w:rsidP="00686C2C"/>
    <w:p w14:paraId="2D3745A8" w14:textId="77777777" w:rsidR="00686C2C" w:rsidRPr="00EB1CA9" w:rsidRDefault="00686C2C" w:rsidP="00EB1CA9">
      <w:pPr>
        <w:jc w:val="center"/>
        <w:rPr>
          <w:rFonts w:ascii="Apple Chancery" w:hAnsi="Apple Chancery" w:cs="Apple Chancery"/>
          <w:sz w:val="32"/>
          <w:szCs w:val="32"/>
        </w:rPr>
      </w:pPr>
      <w:r w:rsidRPr="00EB1CA9">
        <w:rPr>
          <w:rFonts w:ascii="Apple Chancery" w:hAnsi="Apple Chancery" w:cs="Apple Chancery"/>
          <w:sz w:val="32"/>
          <w:szCs w:val="32"/>
        </w:rPr>
        <w:t>Use your amazing words in sentences to describe in wonderful detail what is happening in each of your different settings.</w:t>
      </w:r>
    </w:p>
    <w:p w14:paraId="3C781AA5" w14:textId="77777777" w:rsidR="00686C2C" w:rsidRDefault="00686C2C" w:rsidP="00686C2C"/>
    <w:sectPr w:rsidR="00686C2C" w:rsidSect="0071793B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Abadi MT Condensed Extra Bold">
    <w:panose1 w:val="020B0A060301010101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C354CE"/>
    <w:multiLevelType w:val="hybridMultilevel"/>
    <w:tmpl w:val="6F324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36D"/>
    <w:rsid w:val="001571E2"/>
    <w:rsid w:val="003A5244"/>
    <w:rsid w:val="00431C83"/>
    <w:rsid w:val="00686C2C"/>
    <w:rsid w:val="0071793B"/>
    <w:rsid w:val="00AB436D"/>
    <w:rsid w:val="00BF2647"/>
    <w:rsid w:val="00EB1CA9"/>
    <w:rsid w:val="00F54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1899A56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436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436D"/>
    <w:rPr>
      <w:rFonts w:ascii="Lucida Grande" w:hAnsi="Lucida Grande" w:cs="Lucida Grande"/>
      <w:sz w:val="18"/>
      <w:szCs w:val="18"/>
      <w:lang w:val="en-US" w:eastAsia="en-US"/>
    </w:rPr>
  </w:style>
  <w:style w:type="paragraph" w:styleId="ListParagraph">
    <w:name w:val="List Paragraph"/>
    <w:basedOn w:val="Normal"/>
    <w:uiPriority w:val="34"/>
    <w:qFormat/>
    <w:rsid w:val="00AB43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436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436D"/>
    <w:rPr>
      <w:rFonts w:ascii="Lucida Grande" w:hAnsi="Lucida Grande" w:cs="Lucida Grande"/>
      <w:sz w:val="18"/>
      <w:szCs w:val="18"/>
      <w:lang w:val="en-US" w:eastAsia="en-US"/>
    </w:rPr>
  </w:style>
  <w:style w:type="paragraph" w:styleId="ListParagraph">
    <w:name w:val="List Paragraph"/>
    <w:basedOn w:val="Normal"/>
    <w:uiPriority w:val="34"/>
    <w:qFormat/>
    <w:rsid w:val="00AB43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113</Words>
  <Characters>650</Characters>
  <Application>Microsoft Macintosh Word</Application>
  <DocSecurity>0</DocSecurity>
  <Lines>5</Lines>
  <Paragraphs>1</Paragraphs>
  <ScaleCrop>false</ScaleCrop>
  <Company/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5</cp:revision>
  <cp:lastPrinted>2012-08-20T19:42:00Z</cp:lastPrinted>
  <dcterms:created xsi:type="dcterms:W3CDTF">2012-08-15T21:12:00Z</dcterms:created>
  <dcterms:modified xsi:type="dcterms:W3CDTF">2012-08-21T23:11:00Z</dcterms:modified>
</cp:coreProperties>
</file>